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85E7" w14:textId="069D75D4" w:rsidR="00763469" w:rsidRPr="00E648BD" w:rsidRDefault="00480501" w:rsidP="00AE4A32">
      <w:pPr>
        <w:ind w:left="-567" w:firstLine="141"/>
        <w:jc w:val="center"/>
        <w:rPr>
          <w:rFonts w:cstheme="minorHAnsi"/>
          <w:b/>
          <w:sz w:val="40"/>
          <w:szCs w:val="40"/>
        </w:rPr>
      </w:pPr>
      <w:r w:rsidRPr="00E648BD">
        <w:rPr>
          <w:rFonts w:cstheme="minorHAnsi"/>
          <w:b/>
          <w:sz w:val="40"/>
          <w:szCs w:val="40"/>
        </w:rPr>
        <w:t>Kirk Smeaton Parish Council Member</w:t>
      </w:r>
      <w:r w:rsidR="00814CCB">
        <w:rPr>
          <w:rFonts w:cstheme="minorHAnsi"/>
          <w:b/>
          <w:sz w:val="40"/>
          <w:szCs w:val="40"/>
        </w:rPr>
        <w:t>s March 2021</w:t>
      </w:r>
    </w:p>
    <w:p w14:paraId="1BE0DE09" w14:textId="1CB2BC57" w:rsidR="00480501" w:rsidRDefault="00480501">
      <w:pPr>
        <w:rPr>
          <w:rFonts w:cstheme="minorHAnsi"/>
          <w:sz w:val="32"/>
          <w:szCs w:val="32"/>
        </w:rPr>
      </w:pPr>
    </w:p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1300"/>
        <w:gridCol w:w="1105"/>
        <w:gridCol w:w="1563"/>
        <w:gridCol w:w="1962"/>
        <w:gridCol w:w="1232"/>
        <w:gridCol w:w="1414"/>
        <w:gridCol w:w="1347"/>
        <w:gridCol w:w="1784"/>
        <w:gridCol w:w="3886"/>
      </w:tblGrid>
      <w:tr w:rsidR="003A1233" w14:paraId="257BD210" w14:textId="623AEBC7" w:rsidTr="003A1233">
        <w:tc>
          <w:tcPr>
            <w:tcW w:w="1300" w:type="dxa"/>
          </w:tcPr>
          <w:p w14:paraId="31DDD923" w14:textId="5DF1262F" w:rsidR="00480501" w:rsidRDefault="0048050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Position</w:t>
            </w:r>
          </w:p>
        </w:tc>
        <w:tc>
          <w:tcPr>
            <w:tcW w:w="1105" w:type="dxa"/>
          </w:tcPr>
          <w:p w14:paraId="26DFE144" w14:textId="2C91AFB2" w:rsidR="00480501" w:rsidRDefault="0048050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Name</w:t>
            </w:r>
          </w:p>
        </w:tc>
        <w:tc>
          <w:tcPr>
            <w:tcW w:w="1563" w:type="dxa"/>
          </w:tcPr>
          <w:p w14:paraId="75D1C777" w14:textId="37095D6F" w:rsidR="00480501" w:rsidRDefault="0048050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Surname</w:t>
            </w:r>
          </w:p>
        </w:tc>
        <w:tc>
          <w:tcPr>
            <w:tcW w:w="1962" w:type="dxa"/>
          </w:tcPr>
          <w:p w14:paraId="0BDE114D" w14:textId="48D1776A" w:rsidR="00480501" w:rsidRDefault="0048050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Address</w:t>
            </w:r>
          </w:p>
        </w:tc>
        <w:tc>
          <w:tcPr>
            <w:tcW w:w="1232" w:type="dxa"/>
          </w:tcPr>
          <w:p w14:paraId="614A6E31" w14:textId="77777777" w:rsidR="00480501" w:rsidRDefault="0048050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4" w:type="dxa"/>
          </w:tcPr>
          <w:p w14:paraId="7F7248FB" w14:textId="2EB5ED8D" w:rsidR="00480501" w:rsidRDefault="0048050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Postcode</w:t>
            </w:r>
          </w:p>
        </w:tc>
        <w:tc>
          <w:tcPr>
            <w:tcW w:w="1347" w:type="dxa"/>
          </w:tcPr>
          <w:p w14:paraId="07F9EEDF" w14:textId="796FC398" w:rsidR="00480501" w:rsidRDefault="0048050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Tel</w:t>
            </w:r>
          </w:p>
        </w:tc>
        <w:tc>
          <w:tcPr>
            <w:tcW w:w="1784" w:type="dxa"/>
          </w:tcPr>
          <w:p w14:paraId="352522C5" w14:textId="4B0F7AEF" w:rsidR="00480501" w:rsidRDefault="0048050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Mobile</w:t>
            </w:r>
          </w:p>
        </w:tc>
        <w:tc>
          <w:tcPr>
            <w:tcW w:w="3886" w:type="dxa"/>
          </w:tcPr>
          <w:p w14:paraId="09740A63" w14:textId="4512E267" w:rsidR="00480501" w:rsidRDefault="0048050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E-mail</w:t>
            </w:r>
          </w:p>
        </w:tc>
      </w:tr>
      <w:tr w:rsidR="003A1233" w14:paraId="5E6ECE09" w14:textId="77777777" w:rsidTr="003A1233">
        <w:tc>
          <w:tcPr>
            <w:tcW w:w="1300" w:type="dxa"/>
          </w:tcPr>
          <w:p w14:paraId="11E85E93" w14:textId="117A496C" w:rsidR="004003B0" w:rsidRPr="00337950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Chair</w:t>
            </w:r>
          </w:p>
        </w:tc>
        <w:tc>
          <w:tcPr>
            <w:tcW w:w="1105" w:type="dxa"/>
          </w:tcPr>
          <w:p w14:paraId="1A80F1E4" w14:textId="01240B1C" w:rsidR="004003B0" w:rsidRPr="00337950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Tricia</w:t>
            </w:r>
          </w:p>
        </w:tc>
        <w:tc>
          <w:tcPr>
            <w:tcW w:w="1563" w:type="dxa"/>
          </w:tcPr>
          <w:p w14:paraId="5FCC6C0D" w14:textId="5ECADEA7" w:rsidR="004003B0" w:rsidRPr="00337950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Storey</w:t>
            </w:r>
          </w:p>
        </w:tc>
        <w:tc>
          <w:tcPr>
            <w:tcW w:w="1962" w:type="dxa"/>
          </w:tcPr>
          <w:p w14:paraId="405A1FB7" w14:textId="27CC9053" w:rsidR="004003B0" w:rsidRPr="00337950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Manor House, Pinfold Lane</w:t>
            </w:r>
          </w:p>
        </w:tc>
        <w:tc>
          <w:tcPr>
            <w:tcW w:w="1232" w:type="dxa"/>
          </w:tcPr>
          <w:p w14:paraId="5C7F8605" w14:textId="69761ED5" w:rsidR="004003B0" w:rsidRPr="00337950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Kirk Smeaton</w:t>
            </w:r>
          </w:p>
        </w:tc>
        <w:tc>
          <w:tcPr>
            <w:tcW w:w="1414" w:type="dxa"/>
          </w:tcPr>
          <w:p w14:paraId="23456627" w14:textId="7389C00C" w:rsidR="004003B0" w:rsidRPr="00337950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WF8 3JT</w:t>
            </w:r>
          </w:p>
        </w:tc>
        <w:tc>
          <w:tcPr>
            <w:tcW w:w="1347" w:type="dxa"/>
          </w:tcPr>
          <w:p w14:paraId="386CB511" w14:textId="06997111" w:rsidR="004003B0" w:rsidRPr="00337950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620363</w:t>
            </w:r>
          </w:p>
        </w:tc>
        <w:tc>
          <w:tcPr>
            <w:tcW w:w="1784" w:type="dxa"/>
          </w:tcPr>
          <w:p w14:paraId="3D6B3148" w14:textId="47935172" w:rsidR="004003B0" w:rsidRPr="00337950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07736 345260</w:t>
            </w:r>
          </w:p>
        </w:tc>
        <w:tc>
          <w:tcPr>
            <w:tcW w:w="3886" w:type="dxa"/>
          </w:tcPr>
          <w:p w14:paraId="544E6468" w14:textId="79A86C0F" w:rsidR="004003B0" w:rsidRPr="00337950" w:rsidRDefault="000C67CF" w:rsidP="004003B0">
            <w:pPr>
              <w:rPr>
                <w:rFonts w:cstheme="minorHAnsi"/>
                <w:sz w:val="28"/>
                <w:szCs w:val="28"/>
              </w:rPr>
            </w:pPr>
            <w:hyperlink r:id="rId4" w:history="1">
              <w:r w:rsidR="004003B0" w:rsidRPr="00C06287">
                <w:rPr>
                  <w:rStyle w:val="Hyperlink"/>
                  <w:rFonts w:cstheme="minorHAnsi"/>
                  <w:sz w:val="28"/>
                  <w:szCs w:val="28"/>
                </w:rPr>
                <w:t>storeyhart@aol.com</w:t>
              </w:r>
            </w:hyperlink>
          </w:p>
        </w:tc>
      </w:tr>
      <w:tr w:rsidR="003A1233" w:rsidRPr="00480501" w14:paraId="654EB9A7" w14:textId="77777777" w:rsidTr="003A1233">
        <w:tc>
          <w:tcPr>
            <w:tcW w:w="1300" w:type="dxa"/>
          </w:tcPr>
          <w:p w14:paraId="0B5132FE" w14:textId="77777777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Vice Chair</w:t>
            </w:r>
          </w:p>
        </w:tc>
        <w:tc>
          <w:tcPr>
            <w:tcW w:w="1105" w:type="dxa"/>
          </w:tcPr>
          <w:p w14:paraId="451DFFBB" w14:textId="521A5C09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Tony </w:t>
            </w:r>
          </w:p>
        </w:tc>
        <w:tc>
          <w:tcPr>
            <w:tcW w:w="1563" w:type="dxa"/>
          </w:tcPr>
          <w:p w14:paraId="2AE89163" w14:textId="5849A088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Lenc</w:t>
            </w:r>
            <w:proofErr w:type="spellEnd"/>
          </w:p>
        </w:tc>
        <w:tc>
          <w:tcPr>
            <w:tcW w:w="1962" w:type="dxa"/>
          </w:tcPr>
          <w:p w14:paraId="1BA06464" w14:textId="77777777" w:rsidR="004003B0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Low Farm</w:t>
            </w:r>
          </w:p>
          <w:p w14:paraId="371E3E62" w14:textId="733801C7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Water Lane</w:t>
            </w:r>
          </w:p>
        </w:tc>
        <w:tc>
          <w:tcPr>
            <w:tcW w:w="1232" w:type="dxa"/>
          </w:tcPr>
          <w:p w14:paraId="1E4C1104" w14:textId="46A92B00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Kirk Smeaton</w:t>
            </w:r>
          </w:p>
        </w:tc>
        <w:tc>
          <w:tcPr>
            <w:tcW w:w="1414" w:type="dxa"/>
          </w:tcPr>
          <w:p w14:paraId="67359101" w14:textId="62E374A4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WF8 3LD</w:t>
            </w:r>
          </w:p>
        </w:tc>
        <w:tc>
          <w:tcPr>
            <w:tcW w:w="1347" w:type="dxa"/>
          </w:tcPr>
          <w:p w14:paraId="0D08C94E" w14:textId="4AFEA905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621330</w:t>
            </w:r>
          </w:p>
        </w:tc>
        <w:tc>
          <w:tcPr>
            <w:tcW w:w="1784" w:type="dxa"/>
          </w:tcPr>
          <w:p w14:paraId="26A6FECF" w14:textId="77777777" w:rsidR="004003B0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07484</w:t>
            </w:r>
          </w:p>
          <w:p w14:paraId="251F6511" w14:textId="6F8A0471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674966</w:t>
            </w:r>
          </w:p>
        </w:tc>
        <w:tc>
          <w:tcPr>
            <w:tcW w:w="3886" w:type="dxa"/>
          </w:tcPr>
          <w:p w14:paraId="40750BB3" w14:textId="1CD95A90" w:rsidR="004003B0" w:rsidRPr="00480501" w:rsidRDefault="000C67CF" w:rsidP="004003B0">
            <w:pPr>
              <w:rPr>
                <w:rFonts w:cstheme="minorHAnsi"/>
                <w:sz w:val="28"/>
                <w:szCs w:val="28"/>
              </w:rPr>
            </w:pPr>
            <w:hyperlink r:id="rId5" w:history="1">
              <w:r w:rsidR="004003B0" w:rsidRPr="00C06287">
                <w:rPr>
                  <w:rStyle w:val="Hyperlink"/>
                  <w:rFonts w:cstheme="minorHAnsi"/>
                  <w:sz w:val="28"/>
                  <w:szCs w:val="28"/>
                </w:rPr>
                <w:t>tony.lenc@btinternet.com</w:t>
              </w:r>
            </w:hyperlink>
            <w:r w:rsidR="004003B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3A1233" w:rsidRPr="00480501" w14:paraId="1B1DCA0D" w14:textId="77777777" w:rsidTr="003A1233">
        <w:tc>
          <w:tcPr>
            <w:tcW w:w="1300" w:type="dxa"/>
          </w:tcPr>
          <w:p w14:paraId="21ADF62B" w14:textId="77777777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Cllr</w:t>
            </w:r>
          </w:p>
        </w:tc>
        <w:tc>
          <w:tcPr>
            <w:tcW w:w="1105" w:type="dxa"/>
          </w:tcPr>
          <w:p w14:paraId="29C98ECA" w14:textId="7C729963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Jayne</w:t>
            </w:r>
          </w:p>
        </w:tc>
        <w:tc>
          <w:tcPr>
            <w:tcW w:w="1563" w:type="dxa"/>
          </w:tcPr>
          <w:p w14:paraId="34779394" w14:textId="53735690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Cooper</w:t>
            </w:r>
          </w:p>
        </w:tc>
        <w:tc>
          <w:tcPr>
            <w:tcW w:w="1962" w:type="dxa"/>
          </w:tcPr>
          <w:p w14:paraId="0ACCA5DC" w14:textId="77777777" w:rsidR="004003B0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Old Trees Wentedge Rd</w:t>
            </w:r>
          </w:p>
          <w:p w14:paraId="51A432B8" w14:textId="38CD33B0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2" w:type="dxa"/>
          </w:tcPr>
          <w:p w14:paraId="233AA2AC" w14:textId="6803B0B3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Kirk Smeaton</w:t>
            </w:r>
          </w:p>
        </w:tc>
        <w:tc>
          <w:tcPr>
            <w:tcW w:w="1414" w:type="dxa"/>
          </w:tcPr>
          <w:p w14:paraId="1B7F748E" w14:textId="709EC3AD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WF8 3JS</w:t>
            </w:r>
          </w:p>
        </w:tc>
        <w:tc>
          <w:tcPr>
            <w:tcW w:w="1347" w:type="dxa"/>
          </w:tcPr>
          <w:p w14:paraId="03A73DC9" w14:textId="15C5BF55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620612</w:t>
            </w:r>
          </w:p>
        </w:tc>
        <w:tc>
          <w:tcPr>
            <w:tcW w:w="1784" w:type="dxa"/>
          </w:tcPr>
          <w:p w14:paraId="41FA0576" w14:textId="5E49E08A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07860 624233</w:t>
            </w:r>
          </w:p>
        </w:tc>
        <w:tc>
          <w:tcPr>
            <w:tcW w:w="3886" w:type="dxa"/>
          </w:tcPr>
          <w:p w14:paraId="2FB0579C" w14:textId="533804F8" w:rsidR="004003B0" w:rsidRPr="00480501" w:rsidRDefault="000C67CF" w:rsidP="004003B0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="004003B0" w:rsidRPr="00C06287">
                <w:rPr>
                  <w:rStyle w:val="Hyperlink"/>
                  <w:rFonts w:cstheme="minorHAnsi"/>
                  <w:sz w:val="28"/>
                  <w:szCs w:val="28"/>
                </w:rPr>
                <w:t>info@robertsplant.co.uk</w:t>
              </w:r>
            </w:hyperlink>
            <w:r w:rsidR="004003B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3A1233" w:rsidRPr="00480501" w14:paraId="4A085641" w14:textId="77777777" w:rsidTr="003A1233">
        <w:tc>
          <w:tcPr>
            <w:tcW w:w="1300" w:type="dxa"/>
          </w:tcPr>
          <w:p w14:paraId="1D427BD1" w14:textId="7C9041B1" w:rsidR="00D71FD0" w:rsidRDefault="00D71FD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Cllr</w:t>
            </w:r>
          </w:p>
        </w:tc>
        <w:tc>
          <w:tcPr>
            <w:tcW w:w="1105" w:type="dxa"/>
          </w:tcPr>
          <w:p w14:paraId="1A94C749" w14:textId="7A249C04" w:rsidR="00D71FD0" w:rsidRDefault="00D71FD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James</w:t>
            </w:r>
          </w:p>
        </w:tc>
        <w:tc>
          <w:tcPr>
            <w:tcW w:w="1563" w:type="dxa"/>
          </w:tcPr>
          <w:p w14:paraId="58AE0480" w14:textId="00E4E5C7" w:rsidR="00D71FD0" w:rsidRDefault="00D71FD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Stephenson</w:t>
            </w:r>
          </w:p>
        </w:tc>
        <w:tc>
          <w:tcPr>
            <w:tcW w:w="1962" w:type="dxa"/>
          </w:tcPr>
          <w:p w14:paraId="10D34640" w14:textId="77777777" w:rsidR="00D71FD0" w:rsidRPr="00D71FD0" w:rsidRDefault="00D71FD0" w:rsidP="00D71FD0">
            <w:pPr>
              <w:rPr>
                <w:rFonts w:cstheme="minorHAnsi"/>
                <w:sz w:val="28"/>
                <w:szCs w:val="28"/>
              </w:rPr>
            </w:pPr>
            <w:r w:rsidRPr="00D71FD0">
              <w:rPr>
                <w:rFonts w:cstheme="minorHAnsi"/>
                <w:sz w:val="28"/>
                <w:szCs w:val="28"/>
              </w:rPr>
              <w:t>Holme Farm Cottage</w:t>
            </w:r>
          </w:p>
          <w:p w14:paraId="143ACFA9" w14:textId="77777777" w:rsidR="00D71FD0" w:rsidRPr="00D71FD0" w:rsidRDefault="00D71FD0" w:rsidP="00D71FD0">
            <w:pPr>
              <w:rPr>
                <w:rFonts w:cstheme="minorHAnsi"/>
                <w:sz w:val="28"/>
                <w:szCs w:val="28"/>
              </w:rPr>
            </w:pPr>
            <w:r w:rsidRPr="00D71FD0">
              <w:rPr>
                <w:rFonts w:cstheme="minorHAnsi"/>
                <w:sz w:val="28"/>
                <w:szCs w:val="28"/>
              </w:rPr>
              <w:t>Went Edge Road</w:t>
            </w:r>
          </w:p>
          <w:p w14:paraId="26EF7932" w14:textId="7E986CF9" w:rsidR="00D71FD0" w:rsidRDefault="00D71FD0" w:rsidP="00D71FD0">
            <w:pPr>
              <w:rPr>
                <w:rFonts w:cstheme="minorHAnsi"/>
                <w:sz w:val="28"/>
                <w:szCs w:val="28"/>
              </w:rPr>
            </w:pPr>
            <w:r w:rsidRPr="00D71FD0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14:paraId="1C13832E" w14:textId="77777777" w:rsidR="00D71FD0" w:rsidRPr="00D71FD0" w:rsidRDefault="00D71FD0" w:rsidP="00D71FD0">
            <w:pPr>
              <w:rPr>
                <w:rFonts w:cstheme="minorHAnsi"/>
                <w:sz w:val="28"/>
                <w:szCs w:val="28"/>
              </w:rPr>
            </w:pPr>
            <w:r w:rsidRPr="00D71FD0">
              <w:rPr>
                <w:rFonts w:cstheme="minorHAnsi"/>
                <w:sz w:val="28"/>
                <w:szCs w:val="28"/>
              </w:rPr>
              <w:t>Kirk Smeaton</w:t>
            </w:r>
          </w:p>
          <w:p w14:paraId="4C092CB5" w14:textId="77777777" w:rsidR="00D71FD0" w:rsidRDefault="00D71FD0" w:rsidP="004003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70508C7" w14:textId="1620ACF8" w:rsidR="00D71FD0" w:rsidRDefault="00D71FD0" w:rsidP="004003B0">
            <w:pPr>
              <w:rPr>
                <w:rFonts w:cstheme="minorHAnsi"/>
                <w:sz w:val="28"/>
                <w:szCs w:val="28"/>
              </w:rPr>
            </w:pPr>
            <w:r w:rsidRPr="00D71FD0">
              <w:rPr>
                <w:rFonts w:cstheme="minorHAnsi"/>
                <w:sz w:val="28"/>
                <w:szCs w:val="28"/>
              </w:rPr>
              <w:t>WF8 3JS</w:t>
            </w:r>
          </w:p>
        </w:tc>
        <w:tc>
          <w:tcPr>
            <w:tcW w:w="1347" w:type="dxa"/>
          </w:tcPr>
          <w:p w14:paraId="372E78C9" w14:textId="4E44CE7C" w:rsidR="00D71FD0" w:rsidRDefault="00203887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620819</w:t>
            </w:r>
          </w:p>
        </w:tc>
        <w:tc>
          <w:tcPr>
            <w:tcW w:w="1784" w:type="dxa"/>
          </w:tcPr>
          <w:p w14:paraId="0CDC7D3B" w14:textId="21DAF402" w:rsidR="00D71FD0" w:rsidRDefault="00D71FD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07770 312903</w:t>
            </w:r>
          </w:p>
        </w:tc>
        <w:tc>
          <w:tcPr>
            <w:tcW w:w="3886" w:type="dxa"/>
          </w:tcPr>
          <w:p w14:paraId="01BCFB7B" w14:textId="46C2524F" w:rsidR="00D71FD0" w:rsidRDefault="000C67CF" w:rsidP="004003B0">
            <w:hyperlink r:id="rId7" w:history="1">
              <w:r w:rsidR="00D71FD0" w:rsidRPr="009C19BE">
                <w:rPr>
                  <w:rStyle w:val="Hyperlink"/>
                  <w:rFonts w:cstheme="minorHAnsi"/>
                  <w:sz w:val="28"/>
                  <w:szCs w:val="28"/>
                </w:rPr>
                <w:t>jr.stephenson@btinternet.com</w:t>
              </w:r>
            </w:hyperlink>
            <w:r w:rsidR="00D71FD0">
              <w:rPr>
                <w:rFonts w:cstheme="minorHAnsi"/>
                <w:sz w:val="28"/>
                <w:szCs w:val="28"/>
              </w:rPr>
              <w:t xml:space="preserve">   </w:t>
            </w:r>
            <w:r w:rsidR="00D71FD0" w:rsidRPr="00D71FD0">
              <w:rPr>
                <w:rFonts w:cstheme="minorHAnsi"/>
                <w:sz w:val="28"/>
                <w:szCs w:val="28"/>
              </w:rPr>
              <w:t xml:space="preserve">  </w:t>
            </w:r>
          </w:p>
        </w:tc>
      </w:tr>
      <w:tr w:rsidR="005051B7" w:rsidRPr="00480501" w14:paraId="5B6883DA" w14:textId="77777777" w:rsidTr="003A1233">
        <w:tc>
          <w:tcPr>
            <w:tcW w:w="1300" w:type="dxa"/>
          </w:tcPr>
          <w:p w14:paraId="3D40709F" w14:textId="3A1B042F" w:rsidR="005051B7" w:rsidRDefault="005051B7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Cllr </w:t>
            </w:r>
          </w:p>
        </w:tc>
        <w:tc>
          <w:tcPr>
            <w:tcW w:w="1105" w:type="dxa"/>
          </w:tcPr>
          <w:p w14:paraId="6C2D68FD" w14:textId="34873E7A" w:rsidR="005051B7" w:rsidRDefault="005051B7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Carl</w:t>
            </w:r>
          </w:p>
        </w:tc>
        <w:tc>
          <w:tcPr>
            <w:tcW w:w="1563" w:type="dxa"/>
          </w:tcPr>
          <w:p w14:paraId="25219AF6" w14:textId="73E72F61" w:rsidR="005051B7" w:rsidRDefault="005051B7" w:rsidP="004003B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Vitty</w:t>
            </w:r>
            <w:proofErr w:type="spellEnd"/>
          </w:p>
        </w:tc>
        <w:tc>
          <w:tcPr>
            <w:tcW w:w="1962" w:type="dxa"/>
          </w:tcPr>
          <w:p w14:paraId="2ED4E48B" w14:textId="47763CE5" w:rsidR="005051B7" w:rsidRPr="00D71FD0" w:rsidRDefault="005051B7" w:rsidP="005051B7">
            <w:pPr>
              <w:rPr>
                <w:rFonts w:cstheme="minorHAnsi"/>
                <w:sz w:val="28"/>
                <w:szCs w:val="28"/>
              </w:rPr>
            </w:pPr>
            <w:r w:rsidRPr="005051B7">
              <w:rPr>
                <w:rFonts w:cstheme="minorHAnsi"/>
                <w:sz w:val="28"/>
                <w:szCs w:val="28"/>
              </w:rPr>
              <w:t>Corner Cottage, 6 Top House Court</w:t>
            </w:r>
          </w:p>
          <w:p w14:paraId="15429C52" w14:textId="3659D763" w:rsidR="005051B7" w:rsidRPr="00D71FD0" w:rsidRDefault="005051B7" w:rsidP="005051B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2" w:type="dxa"/>
          </w:tcPr>
          <w:p w14:paraId="3773BE2C" w14:textId="4EE3BB05" w:rsidR="005051B7" w:rsidRPr="00D71FD0" w:rsidRDefault="005051B7" w:rsidP="00D71FD0">
            <w:pPr>
              <w:rPr>
                <w:rFonts w:cstheme="minorHAnsi"/>
                <w:sz w:val="28"/>
                <w:szCs w:val="28"/>
              </w:rPr>
            </w:pPr>
            <w:r w:rsidRPr="005051B7">
              <w:rPr>
                <w:rFonts w:cstheme="minorHAnsi"/>
                <w:sz w:val="28"/>
                <w:szCs w:val="28"/>
              </w:rPr>
              <w:t>Kirk Smeaton</w:t>
            </w:r>
          </w:p>
        </w:tc>
        <w:tc>
          <w:tcPr>
            <w:tcW w:w="1414" w:type="dxa"/>
          </w:tcPr>
          <w:p w14:paraId="6E53634A" w14:textId="0985C414" w:rsidR="005051B7" w:rsidRPr="00D71FD0" w:rsidRDefault="005051B7" w:rsidP="005051B7">
            <w:pPr>
              <w:rPr>
                <w:rFonts w:cstheme="minorHAnsi"/>
                <w:sz w:val="28"/>
                <w:szCs w:val="28"/>
              </w:rPr>
            </w:pPr>
            <w:r w:rsidRPr="005051B7">
              <w:rPr>
                <w:rFonts w:cstheme="minorHAnsi"/>
                <w:sz w:val="28"/>
                <w:szCs w:val="28"/>
              </w:rPr>
              <w:t>WF8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051B7">
              <w:rPr>
                <w:rFonts w:cstheme="minorHAnsi"/>
                <w:sz w:val="28"/>
                <w:szCs w:val="28"/>
              </w:rPr>
              <w:t>3LA</w:t>
            </w:r>
          </w:p>
        </w:tc>
        <w:tc>
          <w:tcPr>
            <w:tcW w:w="1347" w:type="dxa"/>
          </w:tcPr>
          <w:p w14:paraId="10150EC3" w14:textId="65A56CC8" w:rsidR="005051B7" w:rsidRDefault="005051B7" w:rsidP="004003B0">
            <w:pPr>
              <w:rPr>
                <w:rFonts w:cstheme="minorHAnsi"/>
                <w:sz w:val="28"/>
                <w:szCs w:val="28"/>
              </w:rPr>
            </w:pPr>
            <w:r w:rsidRPr="005051B7">
              <w:rPr>
                <w:rFonts w:cstheme="minorHAnsi"/>
                <w:sz w:val="28"/>
                <w:szCs w:val="28"/>
              </w:rPr>
              <w:t>621869</w:t>
            </w:r>
          </w:p>
        </w:tc>
        <w:tc>
          <w:tcPr>
            <w:tcW w:w="1784" w:type="dxa"/>
          </w:tcPr>
          <w:p w14:paraId="12E41281" w14:textId="480E9FCC" w:rsidR="005051B7" w:rsidRDefault="005051B7" w:rsidP="004003B0">
            <w:pPr>
              <w:rPr>
                <w:rFonts w:cstheme="minorHAnsi"/>
                <w:sz w:val="28"/>
                <w:szCs w:val="28"/>
              </w:rPr>
            </w:pPr>
            <w:r w:rsidRPr="005051B7">
              <w:rPr>
                <w:rFonts w:cstheme="minorHAnsi"/>
                <w:sz w:val="28"/>
                <w:szCs w:val="28"/>
              </w:rPr>
              <w:t>07831 206367</w:t>
            </w:r>
          </w:p>
        </w:tc>
        <w:tc>
          <w:tcPr>
            <w:tcW w:w="3886" w:type="dxa"/>
          </w:tcPr>
          <w:p w14:paraId="52A6932A" w14:textId="430AE381" w:rsidR="005051B7" w:rsidRPr="005051B7" w:rsidRDefault="000C67CF" w:rsidP="004003B0">
            <w:pPr>
              <w:rPr>
                <w:sz w:val="28"/>
                <w:szCs w:val="28"/>
              </w:rPr>
            </w:pPr>
            <w:hyperlink r:id="rId8" w:history="1">
              <w:r w:rsidR="005051B7" w:rsidRPr="005051B7">
                <w:rPr>
                  <w:rStyle w:val="Hyperlink"/>
                  <w:sz w:val="28"/>
                  <w:szCs w:val="28"/>
                </w:rPr>
                <w:t>carlvitty@btinternet.com</w:t>
              </w:r>
            </w:hyperlink>
            <w:r w:rsidR="005051B7" w:rsidRPr="005051B7">
              <w:rPr>
                <w:sz w:val="28"/>
                <w:szCs w:val="28"/>
              </w:rPr>
              <w:t xml:space="preserve"> </w:t>
            </w:r>
          </w:p>
        </w:tc>
      </w:tr>
      <w:tr w:rsidR="003A1233" w:rsidRPr="00480501" w14:paraId="4F180165" w14:textId="31C9B744" w:rsidTr="003A1233">
        <w:tc>
          <w:tcPr>
            <w:tcW w:w="1300" w:type="dxa"/>
          </w:tcPr>
          <w:p w14:paraId="769DAE74" w14:textId="3962B377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Clerk</w:t>
            </w:r>
          </w:p>
        </w:tc>
        <w:tc>
          <w:tcPr>
            <w:tcW w:w="1105" w:type="dxa"/>
          </w:tcPr>
          <w:p w14:paraId="1A3A8264" w14:textId="7134B26A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Kate</w:t>
            </w:r>
          </w:p>
        </w:tc>
        <w:tc>
          <w:tcPr>
            <w:tcW w:w="1563" w:type="dxa"/>
          </w:tcPr>
          <w:p w14:paraId="51A8FFAF" w14:textId="3C58B9F3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Bowden</w:t>
            </w:r>
          </w:p>
        </w:tc>
        <w:tc>
          <w:tcPr>
            <w:tcW w:w="1962" w:type="dxa"/>
          </w:tcPr>
          <w:p w14:paraId="4E39DABB" w14:textId="5EB71D29" w:rsidR="004003B0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Bonita Cottage</w:t>
            </w:r>
            <w:r w:rsidR="003A1233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Water Lane</w:t>
            </w:r>
          </w:p>
          <w:p w14:paraId="5B65AFBE" w14:textId="2B4D4416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2" w:type="dxa"/>
          </w:tcPr>
          <w:p w14:paraId="6713FDB0" w14:textId="0C2442BB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Kirk Smeaton</w:t>
            </w:r>
          </w:p>
        </w:tc>
        <w:tc>
          <w:tcPr>
            <w:tcW w:w="1414" w:type="dxa"/>
          </w:tcPr>
          <w:p w14:paraId="04F837D6" w14:textId="1319119C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WF8 3LD</w:t>
            </w:r>
          </w:p>
        </w:tc>
        <w:tc>
          <w:tcPr>
            <w:tcW w:w="1347" w:type="dxa"/>
          </w:tcPr>
          <w:p w14:paraId="50EEA9A6" w14:textId="51A2D3C0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621628</w:t>
            </w:r>
          </w:p>
        </w:tc>
        <w:tc>
          <w:tcPr>
            <w:tcW w:w="1784" w:type="dxa"/>
          </w:tcPr>
          <w:p w14:paraId="0D3F25D7" w14:textId="2F8AAB27" w:rsidR="004003B0" w:rsidRPr="00480501" w:rsidRDefault="004003B0" w:rsidP="004003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07867 995504</w:t>
            </w:r>
          </w:p>
        </w:tc>
        <w:tc>
          <w:tcPr>
            <w:tcW w:w="3886" w:type="dxa"/>
          </w:tcPr>
          <w:p w14:paraId="22887B81" w14:textId="6AB60EB0" w:rsidR="004003B0" w:rsidRPr="00480501" w:rsidRDefault="000C67CF" w:rsidP="004003B0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="004003B0" w:rsidRPr="00B85581">
                <w:rPr>
                  <w:rStyle w:val="Hyperlink"/>
                  <w:rFonts w:cstheme="minorHAnsi"/>
                  <w:sz w:val="28"/>
                  <w:szCs w:val="28"/>
                </w:rPr>
                <w:t>kirksmeatonclerk@gmail.com</w:t>
              </w:r>
            </w:hyperlink>
            <w:r w:rsidR="004003B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14:paraId="0FF00A82" w14:textId="1C891080" w:rsidR="00480501" w:rsidRDefault="00480501">
      <w:pPr>
        <w:rPr>
          <w:rFonts w:cstheme="minorHAnsi"/>
          <w:sz w:val="32"/>
          <w:szCs w:val="32"/>
        </w:rPr>
      </w:pPr>
    </w:p>
    <w:p w14:paraId="3DD368E3" w14:textId="0BEBD718" w:rsidR="00DC05EE" w:rsidRDefault="00DC05EE" w:rsidP="00DC05EE">
      <w:pPr>
        <w:spacing w:after="0" w:line="240" w:lineRule="auto"/>
        <w:ind w:hanging="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Parish Council Members</w:t>
      </w:r>
    </w:p>
    <w:p w14:paraId="2C639587" w14:textId="1CB831C8" w:rsidR="005E3252" w:rsidRPr="00DC05EE" w:rsidRDefault="009265A0" w:rsidP="003A1233">
      <w:pPr>
        <w:spacing w:after="0" w:line="240" w:lineRule="auto"/>
        <w:ind w:hanging="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/>
      </w:r>
      <w:r>
        <w:rPr>
          <w:rFonts w:cstheme="minorHAnsi"/>
          <w:sz w:val="18"/>
          <w:szCs w:val="18"/>
        </w:rPr>
        <w:instrText xml:space="preserve"> DATE \@ "dd MMMM yyyy" </w:instrText>
      </w:r>
      <w:r>
        <w:rPr>
          <w:rFonts w:cstheme="minorHAnsi"/>
          <w:sz w:val="18"/>
          <w:szCs w:val="18"/>
        </w:rPr>
        <w:fldChar w:fldCharType="separate"/>
      </w:r>
      <w:r w:rsidR="000C67CF">
        <w:rPr>
          <w:rFonts w:cstheme="minorHAnsi"/>
          <w:noProof/>
          <w:sz w:val="18"/>
          <w:szCs w:val="18"/>
        </w:rPr>
        <w:t>12 March 2021</w:t>
      </w:r>
      <w:r>
        <w:rPr>
          <w:rFonts w:cstheme="minorHAnsi"/>
          <w:sz w:val="18"/>
          <w:szCs w:val="18"/>
        </w:rPr>
        <w:fldChar w:fldCharType="end"/>
      </w:r>
    </w:p>
    <w:sectPr w:rsidR="005E3252" w:rsidRPr="00DC05EE" w:rsidSect="005051B7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01"/>
    <w:rsid w:val="0008223E"/>
    <w:rsid w:val="000C67CF"/>
    <w:rsid w:val="000F04BB"/>
    <w:rsid w:val="001214D2"/>
    <w:rsid w:val="001E4278"/>
    <w:rsid w:val="00203887"/>
    <w:rsid w:val="00231ABB"/>
    <w:rsid w:val="002E4C93"/>
    <w:rsid w:val="00337950"/>
    <w:rsid w:val="0037275F"/>
    <w:rsid w:val="003A1233"/>
    <w:rsid w:val="004003B0"/>
    <w:rsid w:val="00480501"/>
    <w:rsid w:val="005051B7"/>
    <w:rsid w:val="00511D5A"/>
    <w:rsid w:val="005D7B75"/>
    <w:rsid w:val="005E3252"/>
    <w:rsid w:val="00763469"/>
    <w:rsid w:val="00814CCB"/>
    <w:rsid w:val="0089714A"/>
    <w:rsid w:val="009265A0"/>
    <w:rsid w:val="00AE4A32"/>
    <w:rsid w:val="00B33919"/>
    <w:rsid w:val="00B40191"/>
    <w:rsid w:val="00BF119A"/>
    <w:rsid w:val="00CF7B0E"/>
    <w:rsid w:val="00D42347"/>
    <w:rsid w:val="00D71FD0"/>
    <w:rsid w:val="00DC05EE"/>
    <w:rsid w:val="00DC5C93"/>
    <w:rsid w:val="00E648BD"/>
    <w:rsid w:val="00E7029C"/>
    <w:rsid w:val="00F30837"/>
    <w:rsid w:val="00F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F08F"/>
  <w15:chartTrackingRefBased/>
  <w15:docId w15:val="{5D7609E0-AC48-459F-9970-1225B38D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vitty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r.stephenson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bertsplant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ny.lenc@btinternet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oreyhart@aol.com" TargetMode="External"/><Relationship Id="rId9" Type="http://schemas.openxmlformats.org/officeDocument/2006/relationships/hyperlink" Target="mailto:kirksmeaton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Smeaton Clerk</dc:creator>
  <cp:keywords/>
  <dc:description/>
  <cp:lastModifiedBy>clerk</cp:lastModifiedBy>
  <cp:revision>2</cp:revision>
  <cp:lastPrinted>2020-09-16T11:27:00Z</cp:lastPrinted>
  <dcterms:created xsi:type="dcterms:W3CDTF">2021-03-12T09:24:00Z</dcterms:created>
  <dcterms:modified xsi:type="dcterms:W3CDTF">2021-03-12T09:24:00Z</dcterms:modified>
</cp:coreProperties>
</file>